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61015" w14:textId="0ECF18AA" w:rsidR="0039689F" w:rsidRDefault="0039689F" w:rsidP="0039689F">
      <w:pPr>
        <w:ind w:left="-360" w:hanging="180"/>
        <w:jc w:val="center"/>
        <w:rPr>
          <w:b/>
          <w:bCs/>
          <w:sz w:val="24"/>
          <w:szCs w:val="24"/>
          <w:u w:val="single"/>
          <w:lang w:val="fr-FR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16323A1" wp14:editId="3D4E45F6">
            <wp:extent cx="110851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913" cy="66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9F414" w14:textId="0C505413" w:rsidR="00585C17" w:rsidRDefault="000D4638" w:rsidP="00922740">
      <w:pPr>
        <w:ind w:left="-360" w:hanging="180"/>
        <w:jc w:val="center"/>
        <w:rPr>
          <w:b/>
          <w:bCs/>
          <w:sz w:val="24"/>
          <w:szCs w:val="24"/>
          <w:u w:val="single"/>
          <w:lang w:val="fr-FR"/>
        </w:rPr>
      </w:pPr>
      <w:r w:rsidRPr="006D3EA7">
        <w:rPr>
          <w:b/>
          <w:bCs/>
          <w:sz w:val="24"/>
          <w:szCs w:val="24"/>
          <w:u w:val="single"/>
          <w:lang w:val="fr-FR"/>
        </w:rPr>
        <w:t xml:space="preserve">SUGGESTIONS ON KOREAN CULTURE </w:t>
      </w:r>
      <w:r w:rsidR="006D3EA7" w:rsidRPr="006D3EA7">
        <w:rPr>
          <w:rFonts w:hint="eastAsia"/>
          <w:b/>
          <w:bCs/>
          <w:sz w:val="24"/>
          <w:szCs w:val="24"/>
          <w:u w:val="single"/>
          <w:lang w:val="fr-FR"/>
        </w:rPr>
        <w:t>L</w:t>
      </w:r>
      <w:r w:rsidR="006D3EA7" w:rsidRPr="006D3EA7">
        <w:rPr>
          <w:b/>
          <w:bCs/>
          <w:sz w:val="24"/>
          <w:szCs w:val="24"/>
          <w:u w:val="single"/>
          <w:lang w:val="fr-FR"/>
        </w:rPr>
        <w:t>E</w:t>
      </w:r>
      <w:r w:rsidR="006D3EA7">
        <w:rPr>
          <w:b/>
          <w:bCs/>
          <w:sz w:val="24"/>
          <w:szCs w:val="24"/>
          <w:u w:val="single"/>
          <w:lang w:val="fr-FR"/>
        </w:rPr>
        <w:t>SSON IDEAS</w:t>
      </w:r>
    </w:p>
    <w:p w14:paraId="4217169F" w14:textId="76E8F7A4" w:rsidR="00AF7D26" w:rsidRPr="0039689F" w:rsidRDefault="00967FAD" w:rsidP="0039689F">
      <w:pPr>
        <w:ind w:left="-360" w:hanging="180"/>
        <w:jc w:val="center"/>
        <w:rPr>
          <w:sz w:val="24"/>
          <w:szCs w:val="24"/>
          <w:lang w:val="fr-FR"/>
        </w:rPr>
      </w:pPr>
      <w:r w:rsidRPr="0039689F">
        <w:rPr>
          <w:sz w:val="24"/>
          <w:szCs w:val="24"/>
          <w:lang w:val="fr-FR"/>
        </w:rPr>
        <w:t>September 27, 2019</w:t>
      </w:r>
    </w:p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10890"/>
      </w:tblGrid>
      <w:tr w:rsidR="00AF7D26" w14:paraId="401BE04B" w14:textId="77777777" w:rsidTr="002E3860">
        <w:tc>
          <w:tcPr>
            <w:tcW w:w="10890" w:type="dxa"/>
          </w:tcPr>
          <w:p w14:paraId="0ACB9B92" w14:textId="6C68FA2F" w:rsidR="00AF7D26" w:rsidRDefault="00AF7D26" w:rsidP="004056AB">
            <w:r>
              <w:t>Unit 1: History of Korean Immigration/ The American Dream</w:t>
            </w:r>
            <w:r w:rsidR="009C180F">
              <w:t>/Economic Development</w:t>
            </w:r>
          </w:p>
        </w:tc>
      </w:tr>
      <w:tr w:rsidR="00AF7D26" w:rsidRPr="00E5641D" w14:paraId="30CD493B" w14:textId="77777777" w:rsidTr="002E3860">
        <w:trPr>
          <w:trHeight w:val="1916"/>
        </w:trPr>
        <w:tc>
          <w:tcPr>
            <w:tcW w:w="10890" w:type="dxa"/>
          </w:tcPr>
          <w:p w14:paraId="08787631" w14:textId="53655867" w:rsidR="00AF7D26" w:rsidRDefault="00AF7D26" w:rsidP="00AF7D2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10EF6">
              <w:t xml:space="preserve">Geography </w:t>
            </w:r>
          </w:p>
          <w:p w14:paraId="71FD466D" w14:textId="56172B81" w:rsidR="00F22876" w:rsidRDefault="00613D10" w:rsidP="00F22876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East Asia</w:t>
            </w:r>
          </w:p>
          <w:p w14:paraId="51ECC635" w14:textId="0E6E8B88" w:rsidR="00613D10" w:rsidRDefault="00613D10" w:rsidP="00F22876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South Korea vs North Korea</w:t>
            </w:r>
          </w:p>
          <w:p w14:paraId="2209193D" w14:textId="243C80D4" w:rsidR="00017090" w:rsidRPr="00D10EF6" w:rsidRDefault="00017090" w:rsidP="00924BC6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Korean Tourism</w:t>
            </w:r>
            <w:r w:rsidR="009C180F">
              <w:t xml:space="preserve"> – Seoul, </w:t>
            </w:r>
            <w:r w:rsidR="00EC3339">
              <w:t xml:space="preserve">Jeju Island, </w:t>
            </w:r>
            <w:r w:rsidR="009F3990">
              <w:t>G</w:t>
            </w:r>
            <w:r w:rsidR="00EC3339">
              <w:t xml:space="preserve">yungju, </w:t>
            </w:r>
            <w:r w:rsidR="009F3990">
              <w:t>Busan</w:t>
            </w:r>
            <w:r w:rsidR="006A4AC9">
              <w:t>, Pyungchang</w:t>
            </w:r>
          </w:p>
          <w:p w14:paraId="27B9921D" w14:textId="38B607A8" w:rsidR="00DD79F5" w:rsidRDefault="00DD79F5" w:rsidP="00AF7D2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10EF6">
              <w:t xml:space="preserve">Brief overview of premodern and modern history </w:t>
            </w:r>
          </w:p>
          <w:p w14:paraId="35EC991C" w14:textId="28F08950" w:rsidR="00980519" w:rsidRDefault="00865D90" w:rsidP="00920C1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Three Kingdom</w:t>
            </w:r>
            <w:r w:rsidR="00536679">
              <w:t>s – Goguryo, Backje, Silla</w:t>
            </w:r>
          </w:p>
          <w:p w14:paraId="2ED087F9" w14:textId="044A4AFA" w:rsidR="00E35F94" w:rsidRDefault="00E35F94" w:rsidP="00920C1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United Silla Dynasty</w:t>
            </w:r>
          </w:p>
          <w:p w14:paraId="6461C17A" w14:textId="740F3249" w:rsidR="00536679" w:rsidRDefault="00536679" w:rsidP="00920C1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Go</w:t>
            </w:r>
            <w:r w:rsidR="00E35F94">
              <w:t>ryo Dynasty</w:t>
            </w:r>
          </w:p>
          <w:p w14:paraId="0608FE54" w14:textId="7CA57197" w:rsidR="00DD2570" w:rsidRDefault="00DD2570" w:rsidP="00920C1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Joseon Dynasty</w:t>
            </w:r>
          </w:p>
          <w:p w14:paraId="3A50934B" w14:textId="57E98DAA" w:rsidR="00920C1F" w:rsidRDefault="00201256" w:rsidP="00920C1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 xml:space="preserve">Japanese </w:t>
            </w:r>
            <w:r w:rsidR="00980519">
              <w:t>Occupation</w:t>
            </w:r>
          </w:p>
          <w:p w14:paraId="25200196" w14:textId="1C16EBBF" w:rsidR="00980519" w:rsidRPr="00D10EF6" w:rsidRDefault="00DD2570" w:rsidP="00920C1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Republic of Korea</w:t>
            </w:r>
            <w:r w:rsidR="00B94C0A">
              <w:t xml:space="preserve"> </w:t>
            </w:r>
            <w:r w:rsidR="00830179">
              <w:t>(South Korea)</w:t>
            </w:r>
          </w:p>
          <w:p w14:paraId="105ADA38" w14:textId="75CEABD4" w:rsidR="00AF7D26" w:rsidRPr="00D10EF6" w:rsidRDefault="00AF7D26" w:rsidP="00AF7D2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10EF6">
              <w:t>Korean War – di</w:t>
            </w:r>
            <w:r w:rsidR="00AE08B9" w:rsidRPr="00D10EF6">
              <w:t xml:space="preserve">vision of North and South Korea in the contest of the Cold War and beyond </w:t>
            </w:r>
          </w:p>
          <w:p w14:paraId="4F897DD3" w14:textId="77777777" w:rsidR="00A05144" w:rsidRDefault="00AF7D26" w:rsidP="00AF7D2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10EF6">
              <w:t>Three waves</w:t>
            </w:r>
            <w:r w:rsidR="00DD79F5" w:rsidRPr="00D10EF6">
              <w:t xml:space="preserve"> of</w:t>
            </w:r>
            <w:r w:rsidRPr="00D10EF6">
              <w:t xml:space="preserve"> </w:t>
            </w:r>
            <w:r w:rsidR="00DD79F5" w:rsidRPr="00D10EF6">
              <w:t>immigration</w:t>
            </w:r>
            <w:r w:rsidR="00AE08B9" w:rsidRPr="00D10EF6">
              <w:t xml:space="preserve"> to the US, but also highlight immigration to Latin America (and eventually to the US), </w:t>
            </w:r>
          </w:p>
          <w:p w14:paraId="08725477" w14:textId="40FFB601" w:rsidR="00AF7D26" w:rsidRDefault="00AE08B9" w:rsidP="00A05144">
            <w:pPr>
              <w:pStyle w:val="ListParagraph"/>
              <w:spacing w:after="0" w:line="240" w:lineRule="auto"/>
            </w:pPr>
            <w:r w:rsidRPr="00D10EF6">
              <w:t xml:space="preserve">as well as adoptions to the US and other countries </w:t>
            </w:r>
          </w:p>
          <w:p w14:paraId="06C77F36" w14:textId="16054F7F" w:rsidR="00CC2C94" w:rsidRDefault="00690FA6" w:rsidP="00690FA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B4943">
              <w:t xml:space="preserve">Korean American </w:t>
            </w:r>
            <w:r w:rsidR="005F40AE">
              <w:t>Leaders</w:t>
            </w:r>
            <w:r w:rsidR="008147F1" w:rsidRPr="008B4943">
              <w:t xml:space="preserve"> – </w:t>
            </w:r>
          </w:p>
          <w:p w14:paraId="2CF608A0" w14:textId="5A4715B5" w:rsidR="00FB7772" w:rsidRDefault="008147F1" w:rsidP="005A5651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8B4943">
              <w:t xml:space="preserve">Dosan Ahn Chang Ho, </w:t>
            </w:r>
            <w:r w:rsidR="00781E89">
              <w:t xml:space="preserve"> </w:t>
            </w:r>
            <w:hyperlink r:id="rId8" w:history="1">
              <w:r w:rsidR="00FB0882">
                <w:rPr>
                  <w:rStyle w:val="Hyperlink"/>
                </w:rPr>
                <w:t>https://www.youtube.com/watch?v=1cbLcSWDgdY</w:t>
              </w:r>
            </w:hyperlink>
          </w:p>
          <w:p w14:paraId="43EC6EBC" w14:textId="0FE158B3" w:rsidR="00E510F3" w:rsidRDefault="0074344A" w:rsidP="00781E89">
            <w:pPr>
              <w:pStyle w:val="ListParagraph"/>
              <w:spacing w:after="0" w:line="240" w:lineRule="auto"/>
            </w:pPr>
            <w:r>
              <w:t xml:space="preserve">              </w:t>
            </w:r>
            <w:hyperlink r:id="rId9" w:history="1">
              <w:r w:rsidRPr="00B905D6">
                <w:rPr>
                  <w:rStyle w:val="Hyperlink"/>
                </w:rPr>
                <w:t>https://www.youtube.com/watch?v=QEQa_ah9US0</w:t>
              </w:r>
            </w:hyperlink>
            <w:r w:rsidR="000D2031">
              <w:t xml:space="preserve">, </w:t>
            </w:r>
            <w:r>
              <w:t xml:space="preserve">         </w:t>
            </w:r>
            <w:r w:rsidR="00E72A33">
              <w:t xml:space="preserve">    </w:t>
            </w:r>
            <w:hyperlink r:id="rId10" w:history="1">
              <w:r w:rsidR="008851ED" w:rsidRPr="00B905D6">
                <w:rPr>
                  <w:rStyle w:val="Hyperlink"/>
                </w:rPr>
                <w:t>https://www.youtube.com/watch?v=A1XspKfQeTw</w:t>
              </w:r>
            </w:hyperlink>
            <w:r w:rsidR="000D2031">
              <w:t xml:space="preserve">, </w:t>
            </w:r>
          </w:p>
          <w:p w14:paraId="701590F0" w14:textId="77FD313A" w:rsidR="00781E89" w:rsidRDefault="00781E89" w:rsidP="005A5651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 xml:space="preserve">Dr. Phillip Jaisohn   </w:t>
            </w:r>
            <w:hyperlink r:id="rId11" w:history="1">
              <w:r>
                <w:rPr>
                  <w:rStyle w:val="Hyperlink"/>
                </w:rPr>
                <w:t>http://jaisohn.org/korean/dr-philip-jaisohn/</w:t>
              </w:r>
            </w:hyperlink>
            <w:r w:rsidR="00021A42">
              <w:t xml:space="preserve">, </w:t>
            </w:r>
            <w:hyperlink r:id="rId12" w:history="1">
              <w:r w:rsidR="005A5651">
                <w:rPr>
                  <w:rStyle w:val="Hyperlink"/>
                </w:rPr>
                <w:t>https://vimeo.com/291285626</w:t>
              </w:r>
            </w:hyperlink>
            <w:r w:rsidR="005A5651">
              <w:t>,</w:t>
            </w:r>
          </w:p>
          <w:p w14:paraId="47567608" w14:textId="73BB4DBA" w:rsidR="005A5651" w:rsidRDefault="005F40AE" w:rsidP="005A5651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Susan Ahn</w:t>
            </w:r>
            <w:r w:rsidR="00B02B5E">
              <w:t xml:space="preserve">  </w:t>
            </w:r>
            <w:hyperlink r:id="rId13" w:history="1">
              <w:r w:rsidR="00B02B5E">
                <w:rPr>
                  <w:rStyle w:val="Hyperlink"/>
                </w:rPr>
                <w:t>https://www.youtube.com/watch?v=lpGa8mrTb2Y</w:t>
              </w:r>
            </w:hyperlink>
            <w:r w:rsidR="00B02B5E">
              <w:t xml:space="preserve">, </w:t>
            </w:r>
            <w:hyperlink r:id="rId14" w:history="1">
              <w:r w:rsidR="006E2633">
                <w:rPr>
                  <w:rStyle w:val="Hyperlink"/>
                </w:rPr>
                <w:t>https://www.youtube.com/watch?v=ZWL55WgOpbQ</w:t>
              </w:r>
            </w:hyperlink>
          </w:p>
          <w:p w14:paraId="73A1BF98" w14:textId="456F6C1F" w:rsidR="006E2633" w:rsidRDefault="006E2633" w:rsidP="005A5651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 xml:space="preserve">Dr. Sammy Lee </w:t>
            </w:r>
            <w:hyperlink r:id="rId15" w:history="1">
              <w:r w:rsidR="00B02032">
                <w:rPr>
                  <w:rStyle w:val="Hyperlink"/>
                </w:rPr>
                <w:t>https://www.youtube.com/watch?v=FlpReAAeeuc</w:t>
              </w:r>
            </w:hyperlink>
            <w:r w:rsidR="00B02032">
              <w:t xml:space="preserve"> </w:t>
            </w:r>
            <w:hyperlink r:id="rId16" w:history="1">
              <w:r w:rsidR="00CB5108">
                <w:rPr>
                  <w:rStyle w:val="Hyperlink"/>
                </w:rPr>
                <w:t>https://www.youtube.com/watch?v=cGMmolCdtPI</w:t>
              </w:r>
            </w:hyperlink>
          </w:p>
          <w:p w14:paraId="5E93C165" w14:textId="229FF96A" w:rsidR="00F47159" w:rsidRDefault="002777F0" w:rsidP="005A5651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 xml:space="preserve">Seungman </w:t>
            </w:r>
            <w:r w:rsidR="0079691A">
              <w:t>Rh</w:t>
            </w:r>
            <w:r>
              <w:t xml:space="preserve">ee   </w:t>
            </w:r>
            <w:hyperlink r:id="rId17" w:history="1">
              <w:r w:rsidRPr="00B905D6">
                <w:rPr>
                  <w:rStyle w:val="Hyperlink"/>
                </w:rPr>
                <w:t>https://www.youtube.com/watch?v=2-BMdP787i0</w:t>
              </w:r>
            </w:hyperlink>
            <w:r>
              <w:t xml:space="preserve"> </w:t>
            </w:r>
          </w:p>
          <w:p w14:paraId="3D948608" w14:textId="5E17E9EC" w:rsidR="002777F0" w:rsidRDefault="003F01B2" w:rsidP="005A5651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Co</w:t>
            </w:r>
            <w:r w:rsidR="0088197A">
              <w:t xml:space="preserve">lonel Young Oak Kim </w:t>
            </w:r>
            <w:hyperlink r:id="rId18" w:history="1">
              <w:r w:rsidR="0088197A">
                <w:rPr>
                  <w:rStyle w:val="Hyperlink"/>
                </w:rPr>
                <w:t>https://www.youtube.com/watch?v=mzzyCvwKiRg</w:t>
              </w:r>
            </w:hyperlink>
            <w:r w:rsidR="00AB3BC0">
              <w:t xml:space="preserve">  </w:t>
            </w:r>
            <w:hyperlink r:id="rId19" w:history="1">
              <w:r w:rsidR="00AB3BC0">
                <w:rPr>
                  <w:rStyle w:val="Hyperlink"/>
                </w:rPr>
                <w:t>https://www.youtube.com/watch?v=L3tQ7Cvuk_g</w:t>
              </w:r>
            </w:hyperlink>
          </w:p>
          <w:p w14:paraId="5675DB00" w14:textId="67CCC2B8" w:rsidR="00F13E57" w:rsidRPr="00B85C33" w:rsidRDefault="00D53899" w:rsidP="005A565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lang w:val="fr-FR"/>
              </w:rPr>
            </w:pPr>
            <w:r w:rsidRPr="00B85C33">
              <w:rPr>
                <w:lang w:val="fr-FR"/>
              </w:rPr>
              <w:t>Charle</w:t>
            </w:r>
            <w:r w:rsidR="00186AA9" w:rsidRPr="00B85C33">
              <w:rPr>
                <w:lang w:val="fr-FR"/>
              </w:rPr>
              <w:t>s H. Kim</w:t>
            </w:r>
            <w:r w:rsidR="002A5620" w:rsidRPr="00B85C33">
              <w:rPr>
                <w:lang w:val="fr-FR"/>
              </w:rPr>
              <w:t xml:space="preserve">  </w:t>
            </w:r>
            <w:hyperlink r:id="rId20" w:history="1">
              <w:r w:rsidR="00B85C33" w:rsidRPr="00B85C33">
                <w:rPr>
                  <w:rStyle w:val="Hyperlink"/>
                  <w:lang w:val="fr-FR"/>
                </w:rPr>
                <w:t>https://kim-lausd-ca.schoolloop.com/aboutcharleshkim</w:t>
              </w:r>
            </w:hyperlink>
          </w:p>
          <w:p w14:paraId="441E0BA2" w14:textId="77777777" w:rsidR="005A5651" w:rsidRPr="00756065" w:rsidRDefault="005A5651" w:rsidP="00756065">
            <w:pPr>
              <w:spacing w:after="0" w:line="240" w:lineRule="auto"/>
              <w:rPr>
                <w:lang w:val="fr-FR"/>
              </w:rPr>
            </w:pPr>
          </w:p>
          <w:p w14:paraId="227FA149" w14:textId="0C7F7E3D" w:rsidR="00FF40F4" w:rsidRDefault="00DD79F5" w:rsidP="00DD79F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10EF6">
              <w:t>Present-</w:t>
            </w:r>
            <w:r w:rsidR="00AF7D26" w:rsidRPr="00D10EF6">
              <w:t xml:space="preserve">day life in Koreatown, how it affects Los Angeles, United States </w:t>
            </w:r>
          </w:p>
          <w:p w14:paraId="73CBE12B" w14:textId="108A3E2B" w:rsidR="00AF7D26" w:rsidRDefault="001C578B" w:rsidP="00FF40F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T</w:t>
            </w:r>
            <w:r w:rsidR="00DD79F5" w:rsidRPr="00D10EF6">
              <w:t>his covers diversity of Koreatown, beyond Korean-Americans, and perhaps other Korean co-ethnic communities such as Fullerton, Garden Grove, and Diamond Bar)</w:t>
            </w:r>
          </w:p>
          <w:p w14:paraId="1AFFAA79" w14:textId="5ECEBBAC" w:rsidR="00AA4238" w:rsidRDefault="00C77697" w:rsidP="00DD79F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Korean </w:t>
            </w:r>
            <w:r w:rsidR="00B76969">
              <w:t xml:space="preserve">currency and famous figures </w:t>
            </w:r>
            <w:r w:rsidR="00612FC9">
              <w:t>on it</w:t>
            </w:r>
            <w:r w:rsidR="00FA5890">
              <w:t xml:space="preserve">  (</w:t>
            </w:r>
            <w:r w:rsidR="001E1DBB">
              <w:t>Korean currency vs. American currency)</w:t>
            </w:r>
          </w:p>
          <w:p w14:paraId="2CCDEE3E" w14:textId="77777777" w:rsidR="00612FC9" w:rsidRDefault="00E5641D" w:rsidP="00612FC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E5641D">
              <w:t>100 Won coin – Admiral Yi Suns</w:t>
            </w:r>
            <w:r>
              <w:t>hin</w:t>
            </w:r>
          </w:p>
          <w:p w14:paraId="734B45A1" w14:textId="1A357689" w:rsidR="00FA5890" w:rsidRDefault="00FA5890" w:rsidP="00612FC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1</w:t>
            </w:r>
            <w:r w:rsidR="00997361">
              <w:t>,</w:t>
            </w:r>
            <w:r>
              <w:t xml:space="preserve">000 Won </w:t>
            </w:r>
            <w:r w:rsidR="001E1DBB">
              <w:t>–</w:t>
            </w:r>
            <w:r>
              <w:t xml:space="preserve"> </w:t>
            </w:r>
            <w:r w:rsidR="005A2DFC">
              <w:t xml:space="preserve">Scholar Yi </w:t>
            </w:r>
            <w:r w:rsidR="00E62B99">
              <w:t>Hangbok</w:t>
            </w:r>
          </w:p>
          <w:p w14:paraId="4CC1D3E8" w14:textId="10112264" w:rsidR="00E62B99" w:rsidRDefault="00E62B99" w:rsidP="00612FC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5</w:t>
            </w:r>
            <w:r w:rsidR="00997361">
              <w:t>,</w:t>
            </w:r>
            <w:r>
              <w:t xml:space="preserve">000 Won </w:t>
            </w:r>
            <w:r w:rsidR="004E4223">
              <w:t>–</w:t>
            </w:r>
            <w:r>
              <w:t xml:space="preserve"> </w:t>
            </w:r>
            <w:r w:rsidR="004E4223">
              <w:t>Scholar Yi Yulgok</w:t>
            </w:r>
          </w:p>
          <w:p w14:paraId="29E45D20" w14:textId="77777777" w:rsidR="004E4223" w:rsidRDefault="004E4223" w:rsidP="00612FC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10,000 Won – King Sejong</w:t>
            </w:r>
          </w:p>
          <w:p w14:paraId="338D98E8" w14:textId="484A0A55" w:rsidR="004E4223" w:rsidRDefault="004E4223" w:rsidP="00612FC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50,000 Won – </w:t>
            </w:r>
            <w:r w:rsidR="00760563">
              <w:t xml:space="preserve">Woman artist </w:t>
            </w:r>
            <w:r>
              <w:t>Shin Saimdang</w:t>
            </w:r>
          </w:p>
          <w:p w14:paraId="5B7B2948" w14:textId="7A92CBD8" w:rsidR="003C4445" w:rsidRDefault="003C4445" w:rsidP="00612FC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Exchange rate of other counties </w:t>
            </w:r>
          </w:p>
          <w:p w14:paraId="1076ED48" w14:textId="7CA33AA2" w:rsidR="00B70D32" w:rsidRDefault="00B70D32" w:rsidP="00B70D3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Korea’s Economy</w:t>
            </w:r>
            <w:r w:rsidR="00CF044C">
              <w:t xml:space="preserve"> </w:t>
            </w:r>
            <w:r w:rsidR="00A97056">
              <w:t xml:space="preserve">power -- </w:t>
            </w:r>
            <w:r w:rsidR="00CF044C">
              <w:t>rank 14</w:t>
            </w:r>
            <w:r w:rsidR="00CF044C" w:rsidRPr="00CF044C">
              <w:rPr>
                <w:vertAlign w:val="superscript"/>
              </w:rPr>
              <w:t>th</w:t>
            </w:r>
            <w:r w:rsidR="00CF044C">
              <w:t xml:space="preserve"> in the world</w:t>
            </w:r>
          </w:p>
          <w:p w14:paraId="79D00B7F" w14:textId="7580D32D" w:rsidR="00A97056" w:rsidRDefault="00A97056" w:rsidP="00A97056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GDP </w:t>
            </w:r>
            <w:r w:rsidR="003F67A8">
              <w:t xml:space="preserve">per capita – over $30,000 </w:t>
            </w:r>
          </w:p>
          <w:p w14:paraId="6150639A" w14:textId="77777777" w:rsidR="00CF044C" w:rsidRDefault="00DD3C03" w:rsidP="00CF044C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IT industry – Samsung</w:t>
            </w:r>
            <w:r w:rsidR="00517DC1">
              <w:t xml:space="preserve">, LG </w:t>
            </w:r>
            <w:r>
              <w:t xml:space="preserve"> Cell phone</w:t>
            </w:r>
            <w:r w:rsidR="00517DC1">
              <w:t xml:space="preserve">, computer </w:t>
            </w:r>
          </w:p>
          <w:p w14:paraId="18373EED" w14:textId="6AED12E9" w:rsidR="00263125" w:rsidRDefault="00263125" w:rsidP="00CF044C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Automobiles – Hyundai, K</w:t>
            </w:r>
            <w:r w:rsidR="00032545">
              <w:t>IA</w:t>
            </w:r>
          </w:p>
          <w:p w14:paraId="7BBF2616" w14:textId="77777777" w:rsidR="00833A8E" w:rsidRDefault="00833A8E" w:rsidP="00CF044C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lastRenderedPageBreak/>
              <w:t xml:space="preserve">Appliances – Samsung, </w:t>
            </w:r>
            <w:r w:rsidR="00A97056">
              <w:t>LG</w:t>
            </w:r>
          </w:p>
          <w:p w14:paraId="251EFC99" w14:textId="72E17293" w:rsidR="00A97056" w:rsidRPr="00E5641D" w:rsidRDefault="003262FC" w:rsidP="00CF044C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Cosmetic industry</w:t>
            </w:r>
          </w:p>
        </w:tc>
      </w:tr>
      <w:tr w:rsidR="0074344A" w:rsidRPr="00E5641D" w14:paraId="0B1DD05A" w14:textId="77777777" w:rsidTr="002E3860">
        <w:trPr>
          <w:trHeight w:val="1916"/>
        </w:trPr>
        <w:tc>
          <w:tcPr>
            <w:tcW w:w="10890" w:type="dxa"/>
          </w:tcPr>
          <w:p w14:paraId="4531307C" w14:textId="77777777" w:rsidR="0074344A" w:rsidRPr="00D10EF6" w:rsidRDefault="0074344A" w:rsidP="00AF7D2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</w:tr>
    </w:tbl>
    <w:p w14:paraId="4E7F397E" w14:textId="77777777" w:rsidR="00AF7D26" w:rsidRPr="00E5641D" w:rsidRDefault="00AF7D26" w:rsidP="00AF7D26">
      <w:pPr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AF7D26" w:rsidRPr="00D10EF6" w14:paraId="44D5A122" w14:textId="77777777" w:rsidTr="004056AB">
        <w:tc>
          <w:tcPr>
            <w:tcW w:w="10795" w:type="dxa"/>
          </w:tcPr>
          <w:p w14:paraId="01CD878B" w14:textId="77777777" w:rsidR="00AF7D26" w:rsidRPr="00D10EF6" w:rsidRDefault="00AF7D26" w:rsidP="004056AB">
            <w:r w:rsidRPr="00D10EF6">
              <w:t>Unit 2: Culture and Transnationalism/ Identity of Korean American Youth/ Korean Americans in Arts</w:t>
            </w:r>
          </w:p>
        </w:tc>
      </w:tr>
      <w:tr w:rsidR="00AF7D26" w:rsidRPr="00D10EF6" w14:paraId="346BA771" w14:textId="77777777" w:rsidTr="004056AB">
        <w:tc>
          <w:tcPr>
            <w:tcW w:w="10795" w:type="dxa"/>
          </w:tcPr>
          <w:p w14:paraId="529373B0" w14:textId="2615F943" w:rsidR="00AF7D26" w:rsidRDefault="00AF7D26" w:rsidP="004056AB">
            <w:r w:rsidRPr="00D10EF6">
              <w:t xml:space="preserve">Compare and Contrast. Past and Present </w:t>
            </w:r>
          </w:p>
          <w:p w14:paraId="34085642" w14:textId="7CA29EA3" w:rsidR="00012F3E" w:rsidRDefault="00012F3E" w:rsidP="00012F3E">
            <w:pPr>
              <w:pStyle w:val="ListParagraph"/>
              <w:numPr>
                <w:ilvl w:val="0"/>
                <w:numId w:val="6"/>
              </w:numPr>
            </w:pPr>
            <w:r>
              <w:t xml:space="preserve">Korean language </w:t>
            </w:r>
            <w:r w:rsidR="00725D26">
              <w:t>–</w:t>
            </w:r>
            <w:r>
              <w:t xml:space="preserve"> Hangeul</w:t>
            </w:r>
            <w:r w:rsidR="00D76E01">
              <w:t xml:space="preserve"> </w:t>
            </w:r>
            <w:r w:rsidR="00D76E01">
              <w:rPr>
                <w:rFonts w:hint="eastAsia"/>
              </w:rPr>
              <w:t>한글</w:t>
            </w:r>
          </w:p>
          <w:p w14:paraId="5CAC6F5A" w14:textId="778ECE20" w:rsidR="00725D26" w:rsidRDefault="00725D26" w:rsidP="00725D26">
            <w:pPr>
              <w:pStyle w:val="ListParagraph"/>
              <w:numPr>
                <w:ilvl w:val="0"/>
                <w:numId w:val="7"/>
              </w:numPr>
            </w:pPr>
            <w:r>
              <w:t xml:space="preserve">King Sejong </w:t>
            </w:r>
            <w:r w:rsidR="00B16E8D">
              <w:t xml:space="preserve">– Hunminjeongeum </w:t>
            </w:r>
          </w:p>
          <w:p w14:paraId="3C86904B" w14:textId="39906309" w:rsidR="00D523A5" w:rsidRDefault="00D523A5" w:rsidP="00725D26">
            <w:pPr>
              <w:pStyle w:val="ListParagraph"/>
              <w:numPr>
                <w:ilvl w:val="0"/>
                <w:numId w:val="7"/>
              </w:numPr>
            </w:pPr>
            <w:r>
              <w:t xml:space="preserve">Scientific language </w:t>
            </w:r>
          </w:p>
          <w:p w14:paraId="5BBC0ED5" w14:textId="3FD20822" w:rsidR="00B16E8D" w:rsidRPr="00D10EF6" w:rsidRDefault="00D523A5" w:rsidP="00725D26">
            <w:pPr>
              <w:pStyle w:val="ListParagraph"/>
              <w:numPr>
                <w:ilvl w:val="0"/>
                <w:numId w:val="7"/>
              </w:numPr>
            </w:pPr>
            <w:r>
              <w:t>Yin-yang theory</w:t>
            </w:r>
          </w:p>
          <w:p w14:paraId="7DCA0BB6" w14:textId="52F72C3E" w:rsidR="00AF7D26" w:rsidRPr="00D10EF6" w:rsidRDefault="00AF7D26" w:rsidP="00AF7D2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10EF6">
              <w:t>K</w:t>
            </w:r>
            <w:r w:rsidR="006041C2" w:rsidRPr="00D10EF6">
              <w:t>orean culture</w:t>
            </w:r>
            <w:r w:rsidR="003A2632">
              <w:t xml:space="preserve"> (Korean manners)</w:t>
            </w:r>
          </w:p>
          <w:p w14:paraId="4B305115" w14:textId="0FBD611D" w:rsidR="00AF7D26" w:rsidRPr="00D10EF6" w:rsidRDefault="00AF7D26" w:rsidP="00AF7D26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 w:rsidRPr="00D10EF6">
              <w:t xml:space="preserve">Bowing (Greeting elders) </w:t>
            </w:r>
          </w:p>
          <w:p w14:paraId="17A37829" w14:textId="49AD9C71" w:rsidR="00AF7D26" w:rsidRPr="00D10EF6" w:rsidRDefault="006041C2" w:rsidP="00AF7D26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 w:rsidRPr="00D10EF6">
              <w:t>Passing with t</w:t>
            </w:r>
            <w:r w:rsidR="00AF7D26" w:rsidRPr="00D10EF6">
              <w:t>wo hands (expression of respect to elders)</w:t>
            </w:r>
          </w:p>
          <w:p w14:paraId="75457516" w14:textId="25150688" w:rsidR="00AF7D26" w:rsidRPr="00D10EF6" w:rsidRDefault="0025685B" w:rsidP="00AF7D26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 w:rsidRPr="00D10EF6">
              <w:t>Family- and group-o</w:t>
            </w:r>
            <w:r w:rsidR="00AF7D26" w:rsidRPr="00D10EF6">
              <w:t xml:space="preserve">riented </w:t>
            </w:r>
          </w:p>
          <w:p w14:paraId="04A9D60A" w14:textId="7C684647" w:rsidR="00AF7D26" w:rsidRPr="00D10EF6" w:rsidRDefault="0025685B" w:rsidP="00AF7D26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 w:rsidRPr="00D10EF6">
              <w:t>Age (age-</w:t>
            </w:r>
            <w:r w:rsidR="00AF7D26" w:rsidRPr="00D10EF6">
              <w:t>appropriate expressions: honorific forms)</w:t>
            </w:r>
          </w:p>
          <w:p w14:paraId="0284F9A8" w14:textId="5ED85313" w:rsidR="00AF7D26" w:rsidRDefault="00AF7D26" w:rsidP="00AF7D26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 w:rsidRPr="00D10EF6">
              <w:t xml:space="preserve">Shoes (when entering houses and certain restaurants) </w:t>
            </w:r>
          </w:p>
          <w:p w14:paraId="2BF7EC53" w14:textId="2E1D518B" w:rsidR="00017171" w:rsidRDefault="00017171" w:rsidP="0001717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Korean </w:t>
            </w:r>
            <w:r w:rsidR="00CD73D3">
              <w:t>n</w:t>
            </w:r>
            <w:r>
              <w:t xml:space="preserve">ames </w:t>
            </w:r>
            <w:r w:rsidR="00CD73D3">
              <w:t xml:space="preserve">vs. American names </w:t>
            </w:r>
            <w:r w:rsidR="00132A86">
              <w:t>–</w:t>
            </w:r>
            <w:r w:rsidR="00754936">
              <w:t xml:space="preserve"> </w:t>
            </w:r>
            <w:r w:rsidR="00132A86">
              <w:t xml:space="preserve">Honorifics </w:t>
            </w:r>
            <w:r w:rsidR="00132A86">
              <w:rPr>
                <w:rFonts w:hint="eastAsia"/>
              </w:rPr>
              <w:t>명칭</w:t>
            </w:r>
            <w:r w:rsidR="00132A86">
              <w:t xml:space="preserve">, </w:t>
            </w:r>
            <w:r w:rsidR="00132A86">
              <w:rPr>
                <w:rFonts w:hint="eastAsia"/>
              </w:rPr>
              <w:t>호칭</w:t>
            </w:r>
            <w:r w:rsidR="00132A86">
              <w:t xml:space="preserve">, </w:t>
            </w:r>
            <w:r w:rsidR="00132A86">
              <w:rPr>
                <w:rFonts w:hint="eastAsia"/>
              </w:rPr>
              <w:t>존칭</w:t>
            </w:r>
          </w:p>
          <w:p w14:paraId="35CE1711" w14:textId="515BA38E" w:rsidR="006F4EC6" w:rsidRDefault="006F4EC6" w:rsidP="0001717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Korean Zodiac </w:t>
            </w:r>
            <w:r>
              <w:rPr>
                <w:rFonts w:hint="eastAsia"/>
              </w:rPr>
              <w:t>열두띠</w:t>
            </w:r>
          </w:p>
          <w:p w14:paraId="5E008768" w14:textId="2BD1E3CF" w:rsidR="00CD73D3" w:rsidRPr="00D10EF6" w:rsidRDefault="00CD73D3" w:rsidP="0001717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Korean birthdays</w:t>
            </w:r>
            <w:r w:rsidR="00535911">
              <w:t xml:space="preserve"> – </w:t>
            </w:r>
            <w:r w:rsidR="00535911">
              <w:rPr>
                <w:rFonts w:hint="eastAsia"/>
              </w:rPr>
              <w:t>백일</w:t>
            </w:r>
            <w:r w:rsidR="00F2588B">
              <w:rPr>
                <w:rFonts w:hint="eastAsia"/>
              </w:rPr>
              <w:t>,</w:t>
            </w:r>
            <w:r w:rsidR="00535911">
              <w:rPr>
                <w:rFonts w:hint="eastAsia"/>
              </w:rPr>
              <w:t xml:space="preserve"> </w:t>
            </w:r>
            <w:r w:rsidR="006F4EC6">
              <w:rPr>
                <w:rFonts w:hint="eastAsia"/>
              </w:rPr>
              <w:t>첫</w:t>
            </w:r>
            <w:r w:rsidR="00535911">
              <w:rPr>
                <w:rFonts w:hint="eastAsia"/>
              </w:rPr>
              <w:t>돌</w:t>
            </w:r>
            <w:r w:rsidR="00F2588B">
              <w:rPr>
                <w:rFonts w:hint="eastAsia"/>
              </w:rPr>
              <w:t>,</w:t>
            </w:r>
            <w:r w:rsidR="00F2588B">
              <w:t xml:space="preserve"> </w:t>
            </w:r>
            <w:r w:rsidR="00F2588B">
              <w:rPr>
                <w:rFonts w:hint="eastAsia"/>
              </w:rPr>
              <w:t>환갑</w:t>
            </w:r>
            <w:r w:rsidR="00F2588B">
              <w:rPr>
                <w:rFonts w:hint="eastAsia"/>
              </w:rPr>
              <w:t>,</w:t>
            </w:r>
            <w:r w:rsidR="00F2588B">
              <w:t xml:space="preserve"> </w:t>
            </w:r>
            <w:r w:rsidR="00F2588B">
              <w:rPr>
                <w:rFonts w:hint="eastAsia"/>
              </w:rPr>
              <w:t>진갑</w:t>
            </w:r>
            <w:r w:rsidR="00F2588B">
              <w:rPr>
                <w:rFonts w:hint="eastAsia"/>
              </w:rPr>
              <w:t>,</w:t>
            </w:r>
            <w:r w:rsidR="00F2588B">
              <w:t xml:space="preserve"> </w:t>
            </w:r>
            <w:r w:rsidR="00F2588B">
              <w:rPr>
                <w:rFonts w:hint="eastAsia"/>
              </w:rPr>
              <w:t>희수</w:t>
            </w:r>
            <w:r w:rsidR="00F2588B">
              <w:t>…..</w:t>
            </w:r>
            <w:r w:rsidR="00535911">
              <w:rPr>
                <w:rFonts w:hint="eastAsia"/>
              </w:rPr>
              <w:t xml:space="preserve"> </w:t>
            </w:r>
          </w:p>
          <w:p w14:paraId="426A421A" w14:textId="0DD0ADB8" w:rsidR="00AF7D26" w:rsidRPr="00D10EF6" w:rsidRDefault="006041C2" w:rsidP="00AF7D2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10EF6">
              <w:t>Traditional g</w:t>
            </w:r>
            <w:r w:rsidR="00AF7D26" w:rsidRPr="00D10EF6">
              <w:t xml:space="preserve">ames </w:t>
            </w:r>
          </w:p>
          <w:p w14:paraId="0176AF66" w14:textId="71DCD9DC" w:rsidR="00AF7D26" w:rsidRPr="00D10EF6" w:rsidRDefault="006041C2" w:rsidP="00AF7D26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 w:rsidRPr="00D10EF6">
              <w:t>Korean j</w:t>
            </w:r>
            <w:r w:rsidR="00AF7D26" w:rsidRPr="00D10EF6">
              <w:t xml:space="preserve">acks </w:t>
            </w:r>
            <w:r w:rsidR="00AF7D26" w:rsidRPr="00D10EF6">
              <w:rPr>
                <w:rFonts w:hint="eastAsia"/>
              </w:rPr>
              <w:t>공기</w:t>
            </w:r>
          </w:p>
          <w:p w14:paraId="41339F44" w14:textId="4A03D6F6" w:rsidR="00AF7D26" w:rsidRPr="00D10EF6" w:rsidRDefault="006041C2" w:rsidP="00AF7D26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 w:rsidRPr="00D10EF6">
              <w:t>Ddakji chig</w:t>
            </w:r>
            <w:r w:rsidR="00AF7D26" w:rsidRPr="00D10EF6">
              <w:t xml:space="preserve">i </w:t>
            </w:r>
            <w:r w:rsidR="00AF7D26" w:rsidRPr="00D10EF6">
              <w:rPr>
                <w:rFonts w:hint="eastAsia"/>
              </w:rPr>
              <w:t>딱지치기</w:t>
            </w:r>
          </w:p>
          <w:p w14:paraId="1CD40E39" w14:textId="77777777" w:rsidR="005A166F" w:rsidRDefault="00AF7D26" w:rsidP="00AF7D26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 w:rsidRPr="00D10EF6">
              <w:rPr>
                <w:rFonts w:hint="eastAsia"/>
              </w:rPr>
              <w:t>오목</w:t>
            </w:r>
            <w:r w:rsidR="0025685B" w:rsidRPr="00D10EF6">
              <w:t xml:space="preserve"> (form of Othello)</w:t>
            </w:r>
            <w:r w:rsidRPr="00D10EF6">
              <w:rPr>
                <w:rFonts w:hint="eastAsia"/>
              </w:rPr>
              <w:t xml:space="preserve">. </w:t>
            </w:r>
          </w:p>
          <w:p w14:paraId="7471CAEB" w14:textId="04832D8E" w:rsidR="00AF7D26" w:rsidRDefault="005A166F" w:rsidP="00AF7D26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rPr>
                <w:rFonts w:hint="eastAsia"/>
              </w:rPr>
              <w:t>K</w:t>
            </w:r>
            <w:r>
              <w:t xml:space="preserve">orean chess </w:t>
            </w:r>
            <w:r w:rsidR="00AF7D26" w:rsidRPr="00D10EF6">
              <w:rPr>
                <w:rFonts w:hint="eastAsia"/>
              </w:rPr>
              <w:t>바둑</w:t>
            </w:r>
            <w:r w:rsidR="0025685B" w:rsidRPr="00D10EF6">
              <w:t xml:space="preserve"> </w:t>
            </w:r>
          </w:p>
          <w:p w14:paraId="06BEA273" w14:textId="3875910B" w:rsidR="003A2632" w:rsidRDefault="007A30D5" w:rsidP="00AF7D26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rPr>
                <w:rFonts w:hint="eastAsia"/>
              </w:rPr>
              <w:t>K</w:t>
            </w:r>
            <w:r>
              <w:t>ite flying (</w:t>
            </w:r>
            <w:r>
              <w:rPr>
                <w:rFonts w:hint="eastAsia"/>
              </w:rPr>
              <w:t>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날리기</w:t>
            </w:r>
            <w:r>
              <w:rPr>
                <w:rFonts w:hint="eastAsia"/>
              </w:rPr>
              <w:t>)</w:t>
            </w:r>
          </w:p>
          <w:p w14:paraId="114A2AE4" w14:textId="035434F0" w:rsidR="007A52AB" w:rsidRPr="00D10EF6" w:rsidRDefault="007A52AB" w:rsidP="00AF7D26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 xml:space="preserve">Yut Game </w:t>
            </w:r>
            <w:r w:rsidR="00440998">
              <w:t xml:space="preserve">-Korean </w:t>
            </w:r>
            <w:r w:rsidR="00B01CA0">
              <w:t xml:space="preserve">4 stick game </w:t>
            </w:r>
            <w:r>
              <w:t>(</w:t>
            </w:r>
            <w:r>
              <w:rPr>
                <w:rFonts w:hint="eastAsia"/>
              </w:rPr>
              <w:t>윷놀이</w:t>
            </w:r>
            <w:r>
              <w:rPr>
                <w:rFonts w:hint="eastAsia"/>
              </w:rPr>
              <w:t>)</w:t>
            </w:r>
          </w:p>
          <w:p w14:paraId="4C828F28" w14:textId="1D653C2A" w:rsidR="00AF7D26" w:rsidRPr="00D10EF6" w:rsidRDefault="0025685B" w:rsidP="00AF7D2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10EF6">
              <w:t>Korean drumming/dancing</w:t>
            </w:r>
            <w:r w:rsidR="006041C2" w:rsidRPr="00D10EF6">
              <w:t xml:space="preserve">; </w:t>
            </w:r>
            <w:r w:rsidR="00567B1B">
              <w:rPr>
                <w:rFonts w:hint="eastAsia"/>
              </w:rPr>
              <w:t>사물놀이</w:t>
            </w:r>
            <w:r w:rsidR="00567B1B">
              <w:rPr>
                <w:rFonts w:hint="eastAsia"/>
              </w:rPr>
              <w:t>,</w:t>
            </w:r>
            <w:r w:rsidR="00567B1B">
              <w:t xml:space="preserve"> </w:t>
            </w:r>
            <w:r w:rsidR="00567B1B">
              <w:rPr>
                <w:rFonts w:hint="eastAsia"/>
              </w:rPr>
              <w:t>난타</w:t>
            </w:r>
          </w:p>
          <w:p w14:paraId="47BAE00D" w14:textId="77777777" w:rsidR="00AF7D26" w:rsidRPr="00D10EF6" w:rsidRDefault="00AF7D26" w:rsidP="00AF7D2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10EF6">
              <w:t xml:space="preserve">Korean American Day Art Contest (each year, the Korean Foundation presents an art contest, last year it was about “Korea: past, present, and future”) </w:t>
            </w:r>
          </w:p>
          <w:p w14:paraId="71E7167F" w14:textId="77777777" w:rsidR="00113029" w:rsidRDefault="00AF7D26" w:rsidP="00AF7D2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10EF6">
              <w:t xml:space="preserve">Korean </w:t>
            </w:r>
            <w:r w:rsidR="006F4EC6">
              <w:rPr>
                <w:rFonts w:hint="eastAsia"/>
              </w:rPr>
              <w:t>H</w:t>
            </w:r>
            <w:r w:rsidR="006F4EC6">
              <w:t xml:space="preserve">olidays </w:t>
            </w:r>
            <w:r w:rsidR="001C23F8">
              <w:rPr>
                <w:rFonts w:hint="eastAsia"/>
              </w:rPr>
              <w:t>한국</w:t>
            </w:r>
            <w:r w:rsidR="001C23F8">
              <w:rPr>
                <w:rFonts w:hint="eastAsia"/>
              </w:rPr>
              <w:t xml:space="preserve"> </w:t>
            </w:r>
            <w:r w:rsidR="001C23F8">
              <w:rPr>
                <w:rFonts w:hint="eastAsia"/>
              </w:rPr>
              <w:t>명절</w:t>
            </w:r>
          </w:p>
          <w:p w14:paraId="6732297D" w14:textId="6F72E0B4" w:rsidR="00AF7D26" w:rsidRDefault="00113029" w:rsidP="0011302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Lunar </w:t>
            </w:r>
            <w:r w:rsidR="00AE08B9" w:rsidRPr="00D10EF6">
              <w:t>New Years’ Day</w:t>
            </w:r>
            <w:r w:rsidR="00841682">
              <w:t xml:space="preserve"> </w:t>
            </w:r>
            <w:r w:rsidR="00841682">
              <w:rPr>
                <w:rFonts w:hint="eastAsia"/>
              </w:rPr>
              <w:t>설날</w:t>
            </w:r>
          </w:p>
          <w:p w14:paraId="77FB2ACB" w14:textId="5A6F0D21" w:rsidR="00113029" w:rsidRDefault="00113029" w:rsidP="0011302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Chuseok- Korean Thanksgiving Day </w:t>
            </w:r>
            <w:r>
              <w:rPr>
                <w:rFonts w:hint="eastAsia"/>
              </w:rPr>
              <w:t>추</w:t>
            </w:r>
            <w:r w:rsidR="00841682">
              <w:rPr>
                <w:rFonts w:hint="eastAsia"/>
              </w:rPr>
              <w:t>석</w:t>
            </w:r>
          </w:p>
          <w:p w14:paraId="71578E91" w14:textId="16158560" w:rsidR="00841682" w:rsidRPr="00D10EF6" w:rsidRDefault="00252166" w:rsidP="0011302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hint="eastAsia"/>
              </w:rPr>
              <w:t>S</w:t>
            </w:r>
            <w:r>
              <w:t>on</w:t>
            </w:r>
            <w:r>
              <w:rPr>
                <w:rFonts w:hint="eastAsia"/>
              </w:rPr>
              <w:t>g</w:t>
            </w:r>
            <w:r>
              <w:t xml:space="preserve">pyun and Ddukguk </w:t>
            </w:r>
            <w:r w:rsidR="00D5772E">
              <w:rPr>
                <w:rFonts w:hint="eastAsia"/>
              </w:rPr>
              <w:t>송편과</w:t>
            </w:r>
            <w:r w:rsidR="00D5772E">
              <w:rPr>
                <w:rFonts w:hint="eastAsia"/>
              </w:rPr>
              <w:t xml:space="preserve"> </w:t>
            </w:r>
            <w:r w:rsidR="00D5772E">
              <w:rPr>
                <w:rFonts w:hint="eastAsia"/>
              </w:rPr>
              <w:t>떡국</w:t>
            </w:r>
          </w:p>
          <w:p w14:paraId="3CC583B5" w14:textId="2E21E09D" w:rsidR="00AE08B9" w:rsidRPr="00D10EF6" w:rsidRDefault="00AE08B9" w:rsidP="00AF7D26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 w:rsidRPr="00D10EF6">
              <w:lastRenderedPageBreak/>
              <w:t>Lunar vs solar calendars</w:t>
            </w:r>
          </w:p>
          <w:p w14:paraId="0A6E874A" w14:textId="611396BE" w:rsidR="00AF7D26" w:rsidRPr="00D10EF6" w:rsidRDefault="00AE08B9" w:rsidP="00AF7D26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 w:rsidRPr="00D10EF6">
              <w:t>Bowing (young people to elders</w:t>
            </w:r>
            <w:r w:rsidR="00AF7D26" w:rsidRPr="00D10EF6">
              <w:rPr>
                <w:rFonts w:hint="eastAsia"/>
              </w:rPr>
              <w:t>, special bow dedicated to New Years)</w:t>
            </w:r>
          </w:p>
          <w:p w14:paraId="4D48E46B" w14:textId="3BE3857C" w:rsidR="00AF7D26" w:rsidRPr="00D10EF6" w:rsidRDefault="00AF7D26" w:rsidP="00AF7D26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 w:rsidRPr="00D10EF6">
              <w:t xml:space="preserve">Hanbok </w:t>
            </w:r>
            <w:r w:rsidRPr="00D10EF6">
              <w:rPr>
                <w:rFonts w:hint="eastAsia"/>
              </w:rPr>
              <w:t>한복</w:t>
            </w:r>
            <w:r w:rsidR="006041C2" w:rsidRPr="00D10EF6">
              <w:t xml:space="preserve"> (emphasize that Hanbok fashions have changed over time, and continue to do so) </w:t>
            </w:r>
          </w:p>
          <w:p w14:paraId="006FC21A" w14:textId="478AD7E8" w:rsidR="00AF7D26" w:rsidRPr="00D10EF6" w:rsidRDefault="00AF7D26" w:rsidP="00AF7D26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 w:rsidRPr="00D10EF6">
              <w:t>Gifts and food</w:t>
            </w:r>
            <w:r w:rsidR="00AE08B9" w:rsidRPr="00D10EF6">
              <w:t xml:space="preserve"> </w:t>
            </w:r>
          </w:p>
          <w:p w14:paraId="01083F29" w14:textId="77777777" w:rsidR="00AF7D26" w:rsidRPr="00D10EF6" w:rsidRDefault="00AF7D26" w:rsidP="00AF7D2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10EF6">
              <w:t xml:space="preserve">Calligraphy </w:t>
            </w:r>
            <w:r w:rsidRPr="00D10EF6">
              <w:rPr>
                <w:rFonts w:hint="eastAsia"/>
              </w:rPr>
              <w:t>서예</w:t>
            </w:r>
            <w:r w:rsidRPr="00D10EF6">
              <w:rPr>
                <w:rFonts w:hint="eastAsia"/>
              </w:rPr>
              <w:t xml:space="preserve"> </w:t>
            </w:r>
          </w:p>
        </w:tc>
      </w:tr>
      <w:tr w:rsidR="001C23F8" w:rsidRPr="00D10EF6" w14:paraId="5D408E9F" w14:textId="77777777" w:rsidTr="004056AB">
        <w:tc>
          <w:tcPr>
            <w:tcW w:w="10795" w:type="dxa"/>
          </w:tcPr>
          <w:p w14:paraId="455B5E61" w14:textId="77777777" w:rsidR="001C23F8" w:rsidRPr="00D10EF6" w:rsidRDefault="001C23F8" w:rsidP="004056AB"/>
        </w:tc>
      </w:tr>
    </w:tbl>
    <w:p w14:paraId="21035F96" w14:textId="77777777" w:rsidR="00AF7D26" w:rsidRPr="00D10EF6" w:rsidRDefault="00AF7D26" w:rsidP="00AF7D26">
      <w:pPr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AF7D26" w:rsidRPr="00D10EF6" w14:paraId="7E6502AA" w14:textId="77777777" w:rsidTr="004056AB">
        <w:tc>
          <w:tcPr>
            <w:tcW w:w="10795" w:type="dxa"/>
          </w:tcPr>
          <w:p w14:paraId="1976D20D" w14:textId="77777777" w:rsidR="00AF7D26" w:rsidRPr="00D10EF6" w:rsidRDefault="00AF7D26" w:rsidP="004056AB">
            <w:r w:rsidRPr="00D10EF6">
              <w:t>Unit 3: K-Pop music &amp; K-Beauty and Fashion</w:t>
            </w:r>
          </w:p>
        </w:tc>
      </w:tr>
      <w:tr w:rsidR="00AF7D26" w:rsidRPr="00D10EF6" w14:paraId="3247AD0A" w14:textId="77777777" w:rsidTr="004056AB">
        <w:tc>
          <w:tcPr>
            <w:tcW w:w="10795" w:type="dxa"/>
          </w:tcPr>
          <w:p w14:paraId="04243653" w14:textId="77777777" w:rsidR="00AF7D26" w:rsidRPr="00D10EF6" w:rsidRDefault="00AF7D26" w:rsidP="00AF7D2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10EF6">
              <w:rPr>
                <w:rFonts w:hint="eastAsia"/>
              </w:rPr>
              <w:t xml:space="preserve">Hallyu </w:t>
            </w:r>
            <w:r w:rsidRPr="00D10EF6">
              <w:t xml:space="preserve">(history of how it began) </w:t>
            </w:r>
          </w:p>
          <w:p w14:paraId="36D9F384" w14:textId="77777777" w:rsidR="00293E7F" w:rsidRDefault="00AF7D26" w:rsidP="00AF7D2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10EF6">
              <w:t xml:space="preserve">Trot, country, ballad, </w:t>
            </w:r>
          </w:p>
          <w:p w14:paraId="33E8E4F9" w14:textId="6D64105E" w:rsidR="005A3561" w:rsidRDefault="00293E7F" w:rsidP="00AF7D2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K_POP </w:t>
            </w:r>
            <w:r w:rsidR="00AF7D26" w:rsidRPr="00D10EF6">
              <w:t>idols</w:t>
            </w:r>
          </w:p>
          <w:p w14:paraId="0BEC6337" w14:textId="13E36053" w:rsidR="0032547F" w:rsidRDefault="00AF7D26" w:rsidP="0032547F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D10EF6">
              <w:t>Seo Taiji/ H.O.T. / S.E.S</w:t>
            </w:r>
            <w:r w:rsidR="0066543F">
              <w:t>/</w:t>
            </w:r>
            <w:r w:rsidR="009E64B7">
              <w:t xml:space="preserve"> </w:t>
            </w:r>
            <w:r w:rsidR="0066543F">
              <w:t>Wonder Girls</w:t>
            </w:r>
            <w:r w:rsidRPr="00D10EF6">
              <w:t xml:space="preserve"> </w:t>
            </w:r>
          </w:p>
          <w:p w14:paraId="0BBB2FCE" w14:textId="24A739EB" w:rsidR="006A1163" w:rsidRDefault="0066543F" w:rsidP="0032547F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Big Bang</w:t>
            </w:r>
            <w:r w:rsidR="009E64B7">
              <w:t>/2 PM/</w:t>
            </w:r>
            <w:r w:rsidR="006A1163">
              <w:t>EXO</w:t>
            </w:r>
          </w:p>
          <w:p w14:paraId="0B8E4646" w14:textId="77D16ACC" w:rsidR="00B3501D" w:rsidRDefault="006A1163" w:rsidP="0032547F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Girls’ Generation</w:t>
            </w:r>
            <w:r w:rsidR="003C7F1F">
              <w:t>/ Black Pink</w:t>
            </w:r>
          </w:p>
          <w:p w14:paraId="18E889E2" w14:textId="35867128" w:rsidR="005679D5" w:rsidRDefault="00B3501D" w:rsidP="0032547F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 xml:space="preserve">Psy </w:t>
            </w:r>
            <w:r w:rsidR="003C7F1F">
              <w:t>/BTS</w:t>
            </w:r>
            <w:r w:rsidR="006041C2" w:rsidRPr="00D10EF6">
              <w:t>;</w:t>
            </w:r>
            <w:r w:rsidR="00AF7D26" w:rsidRPr="00D10EF6">
              <w:t xml:space="preserve"> </w:t>
            </w:r>
          </w:p>
          <w:p w14:paraId="7C44C213" w14:textId="598563D4" w:rsidR="00AF7D26" w:rsidRPr="00D10EF6" w:rsidRDefault="006041C2" w:rsidP="00AF7D2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10EF6">
              <w:t>Korean punk and Korean indie music  (ex: Hyukoh)</w:t>
            </w:r>
          </w:p>
          <w:p w14:paraId="74D64E62" w14:textId="77777777" w:rsidR="00AF7D26" w:rsidRPr="00D10EF6" w:rsidRDefault="00AF7D26" w:rsidP="00AF7D2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10EF6">
              <w:t xml:space="preserve">Discussion of music and dance on how it reflects the culture and how it influences the culture)  </w:t>
            </w:r>
          </w:p>
          <w:p w14:paraId="7474746D" w14:textId="68E35D92" w:rsidR="00AF7D26" w:rsidRDefault="00AF7D26" w:rsidP="00AF7D2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10EF6">
              <w:t xml:space="preserve">Listen and possibly shoot a music video  </w:t>
            </w:r>
          </w:p>
          <w:p w14:paraId="7589878C" w14:textId="032211E7" w:rsidR="00CD4A41" w:rsidRDefault="00574D50" w:rsidP="00AF7D2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K-POP and Taekwondo Collaboration</w:t>
            </w:r>
          </w:p>
          <w:p w14:paraId="4D157A7F" w14:textId="7518EC76" w:rsidR="00574D50" w:rsidRDefault="00574D50" w:rsidP="00AF7D2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K-POP and NANTA Collaboration</w:t>
            </w:r>
          </w:p>
          <w:p w14:paraId="5C89ECA0" w14:textId="4D453E50" w:rsidR="00414977" w:rsidRPr="00D10EF6" w:rsidRDefault="00414977" w:rsidP="00414977">
            <w:pPr>
              <w:pStyle w:val="ListParagraph"/>
              <w:spacing w:after="0" w:line="240" w:lineRule="auto"/>
            </w:pPr>
          </w:p>
        </w:tc>
      </w:tr>
    </w:tbl>
    <w:p w14:paraId="02C6163A" w14:textId="77777777" w:rsidR="00AF7D26" w:rsidRPr="00D10EF6" w:rsidRDefault="00AF7D26" w:rsidP="00AF7D26">
      <w:pPr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AF7D26" w:rsidRPr="00D10EF6" w14:paraId="764A9219" w14:textId="77777777" w:rsidTr="004056AB">
        <w:tc>
          <w:tcPr>
            <w:tcW w:w="10795" w:type="dxa"/>
          </w:tcPr>
          <w:p w14:paraId="044F6E64" w14:textId="77777777" w:rsidR="00AF7D26" w:rsidRPr="00D10EF6" w:rsidRDefault="00AF7D26" w:rsidP="004056AB">
            <w:r w:rsidRPr="00D10EF6">
              <w:t xml:space="preserve">Unit 4: K-drama &amp; K-Food </w:t>
            </w:r>
          </w:p>
        </w:tc>
      </w:tr>
      <w:tr w:rsidR="00AF7D26" w14:paraId="3C681F08" w14:textId="77777777" w:rsidTr="004056AB">
        <w:tc>
          <w:tcPr>
            <w:tcW w:w="10795" w:type="dxa"/>
          </w:tcPr>
          <w:p w14:paraId="25D3BA84" w14:textId="77777777" w:rsidR="00AF7D26" w:rsidRPr="00D10EF6" w:rsidRDefault="00AF7D26" w:rsidP="00AF7D2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10EF6">
              <w:t>Table setting</w:t>
            </w:r>
          </w:p>
          <w:p w14:paraId="46A724CE" w14:textId="0CBBB1AA" w:rsidR="00AF7D26" w:rsidRPr="00D10EF6" w:rsidRDefault="006041C2" w:rsidP="00AF7D2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10EF6">
              <w:t>Rice, side dishes, tea, and s</w:t>
            </w:r>
            <w:r w:rsidR="00AF7D26" w:rsidRPr="00D10EF6">
              <w:t xml:space="preserve">easoning </w:t>
            </w:r>
          </w:p>
          <w:p w14:paraId="153BDE49" w14:textId="52F0838D" w:rsidR="00AF7D26" w:rsidRPr="00D10EF6" w:rsidRDefault="006041C2" w:rsidP="00AF7D2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10EF6">
              <w:t>Regional d</w:t>
            </w:r>
            <w:r w:rsidR="00AF7D26" w:rsidRPr="00D10EF6">
              <w:t>elights</w:t>
            </w:r>
          </w:p>
          <w:p w14:paraId="34CB5C21" w14:textId="77777777" w:rsidR="00AF7D26" w:rsidRPr="00D10EF6" w:rsidRDefault="00AF7D26" w:rsidP="00AF7D2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10EF6">
              <w:t>Holiday foods (</w:t>
            </w:r>
            <w:r w:rsidRPr="00D10EF6">
              <w:rPr>
                <w:rFonts w:hint="eastAsia"/>
              </w:rPr>
              <w:t>설날</w:t>
            </w:r>
            <w:r w:rsidRPr="00D10EF6">
              <w:rPr>
                <w:rFonts w:hint="eastAsia"/>
              </w:rPr>
              <w:t xml:space="preserve">- </w:t>
            </w:r>
            <w:r w:rsidRPr="00D10EF6">
              <w:rPr>
                <w:rFonts w:hint="eastAsia"/>
              </w:rPr>
              <w:t>떡국</w:t>
            </w:r>
            <w:r w:rsidRPr="00D10EF6">
              <w:rPr>
                <w:rFonts w:hint="eastAsia"/>
              </w:rPr>
              <w:t xml:space="preserve">, </w:t>
            </w:r>
            <w:r w:rsidRPr="00D10EF6">
              <w:rPr>
                <w:rFonts w:hint="eastAsia"/>
              </w:rPr>
              <w:t>추석</w:t>
            </w:r>
            <w:r w:rsidRPr="00D10EF6">
              <w:rPr>
                <w:rFonts w:hint="eastAsia"/>
              </w:rPr>
              <w:t xml:space="preserve">- </w:t>
            </w:r>
            <w:r w:rsidRPr="00D10EF6">
              <w:rPr>
                <w:rFonts w:hint="eastAsia"/>
              </w:rPr>
              <w:t>송편</w:t>
            </w:r>
            <w:r w:rsidRPr="00D10EF6">
              <w:rPr>
                <w:rFonts w:hint="eastAsia"/>
              </w:rPr>
              <w:t>)</w:t>
            </w:r>
          </w:p>
          <w:p w14:paraId="789A2E02" w14:textId="7B68CBBD" w:rsidR="00AF7D26" w:rsidRPr="00D10EF6" w:rsidRDefault="006041C2" w:rsidP="00AF7D2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10EF6">
              <w:t>Royal c</w:t>
            </w:r>
            <w:r w:rsidR="00AF7D26" w:rsidRPr="00D10EF6">
              <w:t>uisine (</w:t>
            </w:r>
            <w:r w:rsidR="00AF7D26" w:rsidRPr="00D10EF6">
              <w:rPr>
                <w:rFonts w:hint="eastAsia"/>
              </w:rPr>
              <w:t>구절판</w:t>
            </w:r>
            <w:r w:rsidR="00AF7D26" w:rsidRPr="00D10EF6">
              <w:rPr>
                <w:rFonts w:hint="eastAsia"/>
              </w:rPr>
              <w:t xml:space="preserve">, </w:t>
            </w:r>
            <w:r w:rsidR="00AF7D26" w:rsidRPr="00D10EF6">
              <w:rPr>
                <w:rFonts w:hint="eastAsia"/>
              </w:rPr>
              <w:t>신선로</w:t>
            </w:r>
            <w:r w:rsidR="00AF7D26" w:rsidRPr="00D10EF6">
              <w:rPr>
                <w:rFonts w:hint="eastAsia"/>
              </w:rPr>
              <w:t>)</w:t>
            </w:r>
          </w:p>
          <w:p w14:paraId="4DE402A1" w14:textId="6EAE1EB2" w:rsidR="00AF7D26" w:rsidRPr="00D10EF6" w:rsidRDefault="00AF7D26" w:rsidP="00AF7D2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10EF6">
              <w:t>Temple food</w:t>
            </w:r>
            <w:r w:rsidR="006041C2" w:rsidRPr="00D10EF6">
              <w:t xml:space="preserve"> (vegan) </w:t>
            </w:r>
          </w:p>
          <w:p w14:paraId="3F45B6BA" w14:textId="43AB1B52" w:rsidR="00AF7D26" w:rsidRDefault="00AF7D26" w:rsidP="00AF7D2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10EF6">
              <w:t>Street food</w:t>
            </w:r>
            <w:r w:rsidR="00635EFD">
              <w:t>, Food court</w:t>
            </w:r>
            <w:r w:rsidR="003E3835">
              <w:t xml:space="preserve"> – </w:t>
            </w:r>
            <w:r w:rsidR="003E3835">
              <w:rPr>
                <w:rFonts w:hint="eastAsia"/>
              </w:rPr>
              <w:t>비빔밥</w:t>
            </w:r>
            <w:r w:rsidR="003E3835">
              <w:rPr>
                <w:rFonts w:hint="eastAsia"/>
              </w:rPr>
              <w:t>,</w:t>
            </w:r>
            <w:r w:rsidR="003E3835">
              <w:t xml:space="preserve"> </w:t>
            </w:r>
            <w:r w:rsidR="00460DAF">
              <w:rPr>
                <w:rFonts w:hint="eastAsia"/>
              </w:rPr>
              <w:t>김밥</w:t>
            </w:r>
            <w:r w:rsidR="00460DAF">
              <w:rPr>
                <w:rFonts w:hint="eastAsia"/>
              </w:rPr>
              <w:t>,</w:t>
            </w:r>
            <w:r w:rsidR="00460DAF">
              <w:t xml:space="preserve"> </w:t>
            </w:r>
            <w:r w:rsidR="00460DAF">
              <w:rPr>
                <w:rFonts w:hint="eastAsia"/>
              </w:rPr>
              <w:t>떢볶이</w:t>
            </w:r>
            <w:r w:rsidR="00460DAF">
              <w:rPr>
                <w:rFonts w:hint="eastAsia"/>
              </w:rPr>
              <w:t>,</w:t>
            </w:r>
            <w:r w:rsidR="00460DAF">
              <w:t xml:space="preserve"> </w:t>
            </w:r>
            <w:r w:rsidR="00460DAF">
              <w:rPr>
                <w:rFonts w:hint="eastAsia"/>
              </w:rPr>
              <w:t>만두</w:t>
            </w:r>
            <w:r w:rsidR="00460DAF">
              <w:t>…..</w:t>
            </w:r>
          </w:p>
          <w:p w14:paraId="3AC29017" w14:textId="742AFA9D" w:rsidR="00E517EE" w:rsidRDefault="00E517EE" w:rsidP="00AF7D2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</w:t>
            </w:r>
            <w:r>
              <w:rPr>
                <w:rFonts w:hint="eastAsia"/>
              </w:rPr>
              <w:t xml:space="preserve">ll </w:t>
            </w:r>
            <w:r w:rsidR="00635EFD">
              <w:t>You Can It</w:t>
            </w:r>
          </w:p>
          <w:p w14:paraId="2FDD5498" w14:textId="13550271" w:rsidR="007A14BB" w:rsidRPr="00D10EF6" w:rsidRDefault="007A14BB" w:rsidP="00AF7D2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Party Gimbap </w:t>
            </w:r>
            <w:r w:rsidR="00A6244C">
              <w:t>–</w:t>
            </w:r>
            <w:r>
              <w:t xml:space="preserve"> </w:t>
            </w:r>
            <w:r w:rsidR="00A6244C">
              <w:t>Rock Chef</w:t>
            </w:r>
            <w:r w:rsidR="0091583A">
              <w:t xml:space="preserve"> </w:t>
            </w:r>
            <w:r w:rsidR="005B03C0">
              <w:t>(Rock Hoon Kim)</w:t>
            </w:r>
          </w:p>
          <w:p w14:paraId="28DC8DED" w14:textId="1B77C74B" w:rsidR="006041C2" w:rsidRPr="00D10EF6" w:rsidRDefault="006041C2" w:rsidP="00AF7D2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10EF6">
              <w:t>Korean-American chefs such as Roy Choi, David Chang</w:t>
            </w:r>
            <w:r w:rsidR="00301951" w:rsidRPr="00D10EF6">
              <w:t>, and perhaps chef Maangchi</w:t>
            </w:r>
            <w:r w:rsidRPr="00D10EF6">
              <w:t xml:space="preserve"> </w:t>
            </w:r>
          </w:p>
          <w:p w14:paraId="707FC80C" w14:textId="77777777" w:rsidR="00AF7D26" w:rsidRPr="00D10EF6" w:rsidRDefault="00AF7D26" w:rsidP="00AF7D2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10EF6">
              <w:t xml:space="preserve">Food festivals </w:t>
            </w:r>
          </w:p>
          <w:p w14:paraId="26D3FAFD" w14:textId="189DEC98" w:rsidR="006041C2" w:rsidRPr="00D10EF6" w:rsidRDefault="006041C2" w:rsidP="00AF7D2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10EF6">
              <w:t xml:space="preserve">Korean food videos (meokbang) </w:t>
            </w:r>
          </w:p>
          <w:p w14:paraId="712A6353" w14:textId="7D8A4FF1" w:rsidR="00AF7D26" w:rsidRDefault="00AF7D26" w:rsidP="00AF7D2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10EF6">
              <w:t>Korean dramas vs. American dramas - story, storytelling (delivery)</w:t>
            </w:r>
          </w:p>
          <w:p w14:paraId="3E29D0C1" w14:textId="1BFE42CF" w:rsidR="00A20CCB" w:rsidRDefault="00A20CCB" w:rsidP="00A20CC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Mr. Sunshine</w:t>
            </w:r>
            <w:r w:rsidR="00045F9E">
              <w:t xml:space="preserve"> (</w:t>
            </w:r>
            <w:r w:rsidR="00573488">
              <w:t>Korean Independence Movement)</w:t>
            </w:r>
          </w:p>
          <w:p w14:paraId="6A861A0F" w14:textId="0BFC1122" w:rsidR="005D3D16" w:rsidRPr="00D10EF6" w:rsidRDefault="0019783C" w:rsidP="00A20CC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Dae</w:t>
            </w:r>
            <w:r w:rsidR="00045F9E">
              <w:t xml:space="preserve"> Jang Geum</w:t>
            </w:r>
            <w:r w:rsidR="00573488">
              <w:t xml:space="preserve"> (Court Food</w:t>
            </w:r>
            <w:r w:rsidR="004907AF">
              <w:t xml:space="preserve"> and </w:t>
            </w:r>
            <w:r w:rsidR="00A07A92">
              <w:t>oriental medicine</w:t>
            </w:r>
            <w:r w:rsidR="00573488">
              <w:t>)</w:t>
            </w:r>
          </w:p>
          <w:p w14:paraId="6DE1EBB9" w14:textId="77777777" w:rsidR="00AF7D26" w:rsidRDefault="00AF7D26" w:rsidP="00AF7D2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10EF6">
              <w:t xml:space="preserve">Korean actors in U.S. media </w:t>
            </w:r>
          </w:p>
          <w:p w14:paraId="6F243537" w14:textId="37A6A142" w:rsidR="002D1F9A" w:rsidRDefault="002D1F9A" w:rsidP="002D1F9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Sandra </w:t>
            </w:r>
            <w:r w:rsidR="007051EC">
              <w:t>O</w:t>
            </w:r>
            <w:r>
              <w:t>h</w:t>
            </w:r>
          </w:p>
          <w:p w14:paraId="023167CF" w14:textId="70F793B9" w:rsidR="002D1F9A" w:rsidRPr="00D10EF6" w:rsidRDefault="007051EC" w:rsidP="002D1F9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Byung Hun Lee</w:t>
            </w:r>
          </w:p>
        </w:tc>
      </w:tr>
    </w:tbl>
    <w:p w14:paraId="017B3D8B" w14:textId="77777777" w:rsidR="00AF7D26" w:rsidRDefault="00AF7D26" w:rsidP="00AF7D26"/>
    <w:p w14:paraId="6FF4BA7C" w14:textId="77777777" w:rsidR="00AF7D26" w:rsidRDefault="00AF7D26"/>
    <w:sectPr w:rsidR="00AF7D26" w:rsidSect="002E38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A53B3" w14:textId="77777777" w:rsidR="000530B2" w:rsidRDefault="000530B2" w:rsidP="00922740">
      <w:pPr>
        <w:spacing w:after="0" w:line="240" w:lineRule="auto"/>
      </w:pPr>
      <w:r>
        <w:separator/>
      </w:r>
    </w:p>
  </w:endnote>
  <w:endnote w:type="continuationSeparator" w:id="0">
    <w:p w14:paraId="395F04B5" w14:textId="77777777" w:rsidR="000530B2" w:rsidRDefault="000530B2" w:rsidP="0092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192A4" w14:textId="77777777" w:rsidR="000530B2" w:rsidRDefault="000530B2" w:rsidP="00922740">
      <w:pPr>
        <w:spacing w:after="0" w:line="240" w:lineRule="auto"/>
      </w:pPr>
      <w:r>
        <w:separator/>
      </w:r>
    </w:p>
  </w:footnote>
  <w:footnote w:type="continuationSeparator" w:id="0">
    <w:p w14:paraId="046D8FEA" w14:textId="77777777" w:rsidR="000530B2" w:rsidRDefault="000530B2" w:rsidP="00922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F62"/>
    <w:multiLevelType w:val="hybridMultilevel"/>
    <w:tmpl w:val="1688D9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12400"/>
    <w:multiLevelType w:val="hybridMultilevel"/>
    <w:tmpl w:val="78780DFE"/>
    <w:lvl w:ilvl="0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>
    <w:nsid w:val="0E6B423C"/>
    <w:multiLevelType w:val="hybridMultilevel"/>
    <w:tmpl w:val="5E264B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5E0BA2"/>
    <w:multiLevelType w:val="hybridMultilevel"/>
    <w:tmpl w:val="EDC434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5A669C"/>
    <w:multiLevelType w:val="hybridMultilevel"/>
    <w:tmpl w:val="91281F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1C5100A"/>
    <w:multiLevelType w:val="hybridMultilevel"/>
    <w:tmpl w:val="1354F6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A34EB5"/>
    <w:multiLevelType w:val="hybridMultilevel"/>
    <w:tmpl w:val="951A9F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8522D7"/>
    <w:multiLevelType w:val="hybridMultilevel"/>
    <w:tmpl w:val="853856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2A4278"/>
    <w:multiLevelType w:val="hybridMultilevel"/>
    <w:tmpl w:val="7550E5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5575D5"/>
    <w:multiLevelType w:val="hybridMultilevel"/>
    <w:tmpl w:val="EAF6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25805"/>
    <w:multiLevelType w:val="hybridMultilevel"/>
    <w:tmpl w:val="237CC1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EA7BF4"/>
    <w:multiLevelType w:val="hybridMultilevel"/>
    <w:tmpl w:val="1E18D6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C648AC"/>
    <w:multiLevelType w:val="hybridMultilevel"/>
    <w:tmpl w:val="44D28718"/>
    <w:lvl w:ilvl="0" w:tplc="04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5CEE51FB"/>
    <w:multiLevelType w:val="hybridMultilevel"/>
    <w:tmpl w:val="B68838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254F0D"/>
    <w:multiLevelType w:val="hybridMultilevel"/>
    <w:tmpl w:val="A8EC0A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0E367E"/>
    <w:multiLevelType w:val="hybridMultilevel"/>
    <w:tmpl w:val="9A4E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15"/>
  </w:num>
  <w:num w:numId="7">
    <w:abstractNumId w:val="0"/>
  </w:num>
  <w:num w:numId="8">
    <w:abstractNumId w:val="11"/>
  </w:num>
  <w:num w:numId="9">
    <w:abstractNumId w:val="7"/>
  </w:num>
  <w:num w:numId="10">
    <w:abstractNumId w:val="2"/>
  </w:num>
  <w:num w:numId="11">
    <w:abstractNumId w:val="13"/>
  </w:num>
  <w:num w:numId="12">
    <w:abstractNumId w:val="10"/>
  </w:num>
  <w:num w:numId="13">
    <w:abstractNumId w:val="6"/>
  </w:num>
  <w:num w:numId="14">
    <w:abstractNumId w:val="4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26"/>
    <w:rsid w:val="00012F3E"/>
    <w:rsid w:val="00017090"/>
    <w:rsid w:val="00017171"/>
    <w:rsid w:val="00021A42"/>
    <w:rsid w:val="00023837"/>
    <w:rsid w:val="00032545"/>
    <w:rsid w:val="00045F9E"/>
    <w:rsid w:val="000530B2"/>
    <w:rsid w:val="000D2031"/>
    <w:rsid w:val="000D4638"/>
    <w:rsid w:val="000E4689"/>
    <w:rsid w:val="00113029"/>
    <w:rsid w:val="00132A86"/>
    <w:rsid w:val="001571A5"/>
    <w:rsid w:val="00186AA9"/>
    <w:rsid w:val="00192398"/>
    <w:rsid w:val="0019783C"/>
    <w:rsid w:val="001A67D3"/>
    <w:rsid w:val="001C23F8"/>
    <w:rsid w:val="001C578B"/>
    <w:rsid w:val="001E1DBB"/>
    <w:rsid w:val="00201256"/>
    <w:rsid w:val="002329D2"/>
    <w:rsid w:val="002478EE"/>
    <w:rsid w:val="00252166"/>
    <w:rsid w:val="0025685B"/>
    <w:rsid w:val="00263125"/>
    <w:rsid w:val="00264E92"/>
    <w:rsid w:val="002777F0"/>
    <w:rsid w:val="00293E7F"/>
    <w:rsid w:val="002A5620"/>
    <w:rsid w:val="002D1F9A"/>
    <w:rsid w:val="002E3860"/>
    <w:rsid w:val="00301951"/>
    <w:rsid w:val="0032547F"/>
    <w:rsid w:val="003262FC"/>
    <w:rsid w:val="00331F16"/>
    <w:rsid w:val="00374D16"/>
    <w:rsid w:val="0039689F"/>
    <w:rsid w:val="003A2632"/>
    <w:rsid w:val="003C4445"/>
    <w:rsid w:val="003C7F1F"/>
    <w:rsid w:val="003E3835"/>
    <w:rsid w:val="003F01B2"/>
    <w:rsid w:val="003F67A8"/>
    <w:rsid w:val="00414977"/>
    <w:rsid w:val="00440998"/>
    <w:rsid w:val="00460DAF"/>
    <w:rsid w:val="004907AF"/>
    <w:rsid w:val="004E4223"/>
    <w:rsid w:val="00517DC1"/>
    <w:rsid w:val="00535911"/>
    <w:rsid w:val="00536679"/>
    <w:rsid w:val="005679D5"/>
    <w:rsid w:val="00567B1B"/>
    <w:rsid w:val="00573488"/>
    <w:rsid w:val="00574D50"/>
    <w:rsid w:val="00585C17"/>
    <w:rsid w:val="005A166F"/>
    <w:rsid w:val="005A2DFC"/>
    <w:rsid w:val="005A3561"/>
    <w:rsid w:val="005A5651"/>
    <w:rsid w:val="005B03C0"/>
    <w:rsid w:val="005D3D16"/>
    <w:rsid w:val="005F40AE"/>
    <w:rsid w:val="006041C2"/>
    <w:rsid w:val="00612FC9"/>
    <w:rsid w:val="00613D10"/>
    <w:rsid w:val="00635EFD"/>
    <w:rsid w:val="0066543F"/>
    <w:rsid w:val="00690FA6"/>
    <w:rsid w:val="006A1163"/>
    <w:rsid w:val="006A4AC9"/>
    <w:rsid w:val="006D3EA7"/>
    <w:rsid w:val="006E2633"/>
    <w:rsid w:val="006F4EC6"/>
    <w:rsid w:val="007051EC"/>
    <w:rsid w:val="00711791"/>
    <w:rsid w:val="00725D26"/>
    <w:rsid w:val="0074344A"/>
    <w:rsid w:val="00754936"/>
    <w:rsid w:val="00756065"/>
    <w:rsid w:val="00760563"/>
    <w:rsid w:val="00765D62"/>
    <w:rsid w:val="00781E89"/>
    <w:rsid w:val="0079691A"/>
    <w:rsid w:val="007A14BB"/>
    <w:rsid w:val="007A30D5"/>
    <w:rsid w:val="007A52AB"/>
    <w:rsid w:val="007F0543"/>
    <w:rsid w:val="008147F1"/>
    <w:rsid w:val="0082233C"/>
    <w:rsid w:val="00830179"/>
    <w:rsid w:val="00833A8E"/>
    <w:rsid w:val="008357AE"/>
    <w:rsid w:val="00841682"/>
    <w:rsid w:val="00865D90"/>
    <w:rsid w:val="0086777A"/>
    <w:rsid w:val="0088197A"/>
    <w:rsid w:val="008851ED"/>
    <w:rsid w:val="00890928"/>
    <w:rsid w:val="00893530"/>
    <w:rsid w:val="008B4943"/>
    <w:rsid w:val="00902E5F"/>
    <w:rsid w:val="0091583A"/>
    <w:rsid w:val="00920C1F"/>
    <w:rsid w:val="00922740"/>
    <w:rsid w:val="00924BC6"/>
    <w:rsid w:val="0093551A"/>
    <w:rsid w:val="00967FAD"/>
    <w:rsid w:val="0097677A"/>
    <w:rsid w:val="00980519"/>
    <w:rsid w:val="00997361"/>
    <w:rsid w:val="009C180F"/>
    <w:rsid w:val="009D7E2E"/>
    <w:rsid w:val="009E03B7"/>
    <w:rsid w:val="009E64B7"/>
    <w:rsid w:val="009F3990"/>
    <w:rsid w:val="00A05144"/>
    <w:rsid w:val="00A07A92"/>
    <w:rsid w:val="00A20CCB"/>
    <w:rsid w:val="00A6244C"/>
    <w:rsid w:val="00A647BB"/>
    <w:rsid w:val="00A97056"/>
    <w:rsid w:val="00AA4238"/>
    <w:rsid w:val="00AB3BC0"/>
    <w:rsid w:val="00AE08B9"/>
    <w:rsid w:val="00AF7D26"/>
    <w:rsid w:val="00B01CA0"/>
    <w:rsid w:val="00B02032"/>
    <w:rsid w:val="00B02B5E"/>
    <w:rsid w:val="00B16E8D"/>
    <w:rsid w:val="00B3501D"/>
    <w:rsid w:val="00B70D32"/>
    <w:rsid w:val="00B76969"/>
    <w:rsid w:val="00B85C33"/>
    <w:rsid w:val="00B94C0A"/>
    <w:rsid w:val="00BC6C82"/>
    <w:rsid w:val="00C35842"/>
    <w:rsid w:val="00C57529"/>
    <w:rsid w:val="00C77697"/>
    <w:rsid w:val="00CB5108"/>
    <w:rsid w:val="00CC2C94"/>
    <w:rsid w:val="00CC47A0"/>
    <w:rsid w:val="00CD4A41"/>
    <w:rsid w:val="00CD73D3"/>
    <w:rsid w:val="00CF044C"/>
    <w:rsid w:val="00D10EF6"/>
    <w:rsid w:val="00D523A5"/>
    <w:rsid w:val="00D53899"/>
    <w:rsid w:val="00D5772E"/>
    <w:rsid w:val="00D679FC"/>
    <w:rsid w:val="00D76E01"/>
    <w:rsid w:val="00DC10BE"/>
    <w:rsid w:val="00DD2570"/>
    <w:rsid w:val="00DD3C03"/>
    <w:rsid w:val="00DD79F5"/>
    <w:rsid w:val="00E35F94"/>
    <w:rsid w:val="00E510F3"/>
    <w:rsid w:val="00E517EE"/>
    <w:rsid w:val="00E5641D"/>
    <w:rsid w:val="00E62B99"/>
    <w:rsid w:val="00E72A33"/>
    <w:rsid w:val="00EB16C2"/>
    <w:rsid w:val="00EC3339"/>
    <w:rsid w:val="00F13E57"/>
    <w:rsid w:val="00F22876"/>
    <w:rsid w:val="00F2588B"/>
    <w:rsid w:val="00F47159"/>
    <w:rsid w:val="00FA5890"/>
    <w:rsid w:val="00FB0882"/>
    <w:rsid w:val="00FB7772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DE7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D2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D26"/>
    <w:pPr>
      <w:ind w:left="720"/>
      <w:contextualSpacing/>
    </w:pPr>
  </w:style>
  <w:style w:type="table" w:styleId="TableGrid">
    <w:name w:val="Table Grid"/>
    <w:basedOn w:val="TableNormal"/>
    <w:uiPriority w:val="39"/>
    <w:rsid w:val="00AF7D2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2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7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2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7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8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1E8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sid w:val="00277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cbLcSWDgdY" TargetMode="External"/><Relationship Id="rId13" Type="http://schemas.openxmlformats.org/officeDocument/2006/relationships/hyperlink" Target="https://www.youtube.com/watch?v=lpGa8mrTb2Y" TargetMode="External"/><Relationship Id="rId18" Type="http://schemas.openxmlformats.org/officeDocument/2006/relationships/hyperlink" Target="https://www.youtube.com/watch?v=mzzyCvwKi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s://vimeo.com/291285626" TargetMode="External"/><Relationship Id="rId17" Type="http://schemas.openxmlformats.org/officeDocument/2006/relationships/hyperlink" Target="https://www.youtube.com/watch?v=2-BMdP787i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GMmolCdtPI" TargetMode="External"/><Relationship Id="rId20" Type="http://schemas.openxmlformats.org/officeDocument/2006/relationships/hyperlink" Target="https://kim-lausd-ca.schoolloop.com/aboutcharleshki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aisohn.org/korean/dr-philip-jaisoh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FlpReAAeeuc" TargetMode="External"/><Relationship Id="rId10" Type="http://schemas.openxmlformats.org/officeDocument/2006/relationships/hyperlink" Target="https://www.youtube.com/watch?v=A1XspKfQeTw" TargetMode="External"/><Relationship Id="rId19" Type="http://schemas.openxmlformats.org/officeDocument/2006/relationships/hyperlink" Target="https://www.youtube.com/watch?v=L3tQ7Cvuk_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EQa_ah9US0" TargetMode="External"/><Relationship Id="rId14" Type="http://schemas.openxmlformats.org/officeDocument/2006/relationships/hyperlink" Target="https://www.youtube.com/watch?v=ZWL55WgOpb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Charles Kim</cp:lastModifiedBy>
  <cp:revision>2</cp:revision>
  <cp:lastPrinted>2019-09-27T08:36:00Z</cp:lastPrinted>
  <dcterms:created xsi:type="dcterms:W3CDTF">2019-10-31T20:27:00Z</dcterms:created>
  <dcterms:modified xsi:type="dcterms:W3CDTF">2019-10-31T20:27:00Z</dcterms:modified>
</cp:coreProperties>
</file>